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869"/>
        <w:gridCol w:w="1895"/>
        <w:gridCol w:w="1808"/>
        <w:gridCol w:w="2960"/>
      </w:tblGrid>
      <w:tr w:rsidR="00E6579F">
        <w:trPr>
          <w:trHeight w:val="2253"/>
        </w:trPr>
        <w:tc>
          <w:tcPr>
            <w:tcW w:w="94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79F" w:rsidRDefault="00E6579F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</w:rPr>
            </w:pPr>
          </w:p>
          <w:p w:rsidR="00E6579F" w:rsidRPr="00026012" w:rsidRDefault="00026012" w:rsidP="00026012">
            <w:pPr>
              <w:jc w:val="center"/>
              <w:rPr>
                <w:sz w:val="36"/>
                <w:szCs w:val="36"/>
              </w:rPr>
            </w:pPr>
            <w:r w:rsidRPr="00026012">
              <w:rPr>
                <w:rFonts w:hint="eastAsia"/>
                <w:sz w:val="36"/>
                <w:szCs w:val="36"/>
              </w:rPr>
              <w:t>教　育　・　研　究　業　績　一　覧</w:t>
            </w:r>
          </w:p>
          <w:p w:rsidR="00E6579F" w:rsidRDefault="00E6579F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</w:rPr>
            </w:pPr>
          </w:p>
          <w:p w:rsidR="00E6579F" w:rsidRDefault="00E6579F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E6579F" w:rsidRDefault="00E6579F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</w:rPr>
            </w:pPr>
          </w:p>
          <w:p w:rsidR="00E6579F" w:rsidRDefault="00E6579F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  </w:t>
            </w:r>
            <w:r w:rsidR="002E4CCD">
              <w:t xml:space="preserve">                             </w:t>
            </w:r>
            <w:r>
              <w:rPr>
                <w:rFonts w:hint="eastAsia"/>
                <w:u w:val="thick" w:color="000000"/>
              </w:rPr>
              <w:t>氏</w:t>
            </w:r>
            <w:r>
              <w:rPr>
                <w:u w:val="thick" w:color="000000"/>
              </w:rPr>
              <w:t xml:space="preserve"> </w:t>
            </w:r>
            <w:r>
              <w:rPr>
                <w:rFonts w:hint="eastAsia"/>
                <w:u w:val="thick" w:color="000000"/>
              </w:rPr>
              <w:t>名</w:t>
            </w:r>
            <w:r w:rsidR="002E4CCD">
              <w:rPr>
                <w:rFonts w:hint="eastAsia"/>
                <w:u w:val="thick" w:color="000000"/>
              </w:rPr>
              <w:t xml:space="preserve">　</w:t>
            </w:r>
            <w:r>
              <w:rPr>
                <w:u w:val="thick" w:color="000000"/>
              </w:rPr>
              <w:t xml:space="preserve">                     </w:t>
            </w:r>
            <w:r>
              <w:rPr>
                <w:rFonts w:ascii="JustUnitMarkG" w:hAnsi="JustUnitMarkG"/>
                <w:u w:val="thick" w:color="000000"/>
              </w:rPr>
              <w:t></w:t>
            </w:r>
            <w:r w:rsidR="002E4CCD" w:rsidRPr="002E4CCD">
              <w:rPr>
                <w:rFonts w:ascii="JustUnitMarkG" w:hAnsi="JustUnitMarkG" w:hint="eastAsia"/>
                <w:color w:val="A6A6A6" w:themeColor="background1" w:themeShade="A6"/>
                <w:u w:val="thick" w:color="000000"/>
              </w:rPr>
              <w:t>印</w:t>
            </w:r>
          </w:p>
        </w:tc>
      </w:tr>
      <w:tr w:rsidR="00E6579F">
        <w:trPr>
          <w:trHeight w:val="7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579F" w:rsidRDefault="00E6579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著書､学術論文等の名称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579F" w:rsidRDefault="00E6579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単著、共著の別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579F" w:rsidRDefault="0008013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発行又は発表</w:t>
            </w:r>
            <w:r w:rsidR="00E6579F">
              <w:rPr>
                <w:rFonts w:hint="eastAsia"/>
                <w:sz w:val="16"/>
                <w:szCs w:val="16"/>
              </w:rPr>
              <w:t>年月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579F" w:rsidRDefault="00E6579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16"/>
                <w:szCs w:val="16"/>
              </w:rPr>
              <w:t>発行所､発表雑誌等又は</w:t>
            </w:r>
          </w:p>
          <w:p w:rsidR="00E6579F" w:rsidRDefault="00E6579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発表学会等の名称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579F" w:rsidRDefault="00E6579F" w:rsidP="0008013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概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要</w:t>
            </w:r>
          </w:p>
        </w:tc>
      </w:tr>
      <w:tr w:rsidR="00E6579F">
        <w:trPr>
          <w:trHeight w:val="1104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08013F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［Ⅰ．著　　書］</w:t>
            </w:r>
          </w:p>
          <w:p w:rsidR="0008013F" w:rsidRDefault="0008013F" w:rsidP="0008013F">
            <w:pPr>
              <w:jc w:val="both"/>
              <w:rPr>
                <w:sz w:val="16"/>
              </w:rPr>
            </w:pPr>
          </w:p>
          <w:p w:rsidR="0008013F" w:rsidRDefault="0008013F" w:rsidP="0008013F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［Ⅱ．学術論文］</w:t>
            </w:r>
          </w:p>
          <w:p w:rsidR="0008013F" w:rsidRDefault="0008013F" w:rsidP="0008013F">
            <w:pPr>
              <w:jc w:val="both"/>
              <w:rPr>
                <w:sz w:val="16"/>
              </w:rPr>
            </w:pPr>
          </w:p>
          <w:p w:rsidR="0008013F" w:rsidRDefault="0008013F" w:rsidP="0008013F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［Ⅲ．講演・学会発表等］</w:t>
            </w:r>
          </w:p>
          <w:p w:rsidR="0008013F" w:rsidRDefault="0008013F" w:rsidP="0008013F">
            <w:pPr>
              <w:jc w:val="both"/>
              <w:rPr>
                <w:sz w:val="16"/>
              </w:rPr>
            </w:pPr>
          </w:p>
          <w:p w:rsidR="0008013F" w:rsidRDefault="0008013F" w:rsidP="0008013F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［Ⅳ．その他］</w:t>
            </w:r>
          </w:p>
          <w:p w:rsidR="00E6579F" w:rsidRDefault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9F" w:rsidRDefault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9F" w:rsidRDefault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9F" w:rsidRDefault="00E6579F">
            <w:pPr>
              <w:jc w:val="both"/>
              <w:rPr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9F" w:rsidRDefault="00E6579F">
            <w:pPr>
              <w:jc w:val="both"/>
              <w:rPr>
                <w:color w:val="auto"/>
                <w:sz w:val="16"/>
                <w:szCs w:val="20"/>
              </w:rPr>
            </w:pPr>
          </w:p>
        </w:tc>
        <w:bookmarkStart w:id="0" w:name="_GoBack"/>
        <w:bookmarkEnd w:id="0"/>
      </w:tr>
      <w:tr w:rsidR="0008013F">
        <w:trPr>
          <w:trHeight w:val="7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著書､学術論文等の名称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単著、共著の別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発行又は発表年月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16"/>
                <w:szCs w:val="16"/>
              </w:rPr>
              <w:t>発行所､発表雑誌等又は</w:t>
            </w:r>
          </w:p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発表学会等の名称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13F" w:rsidRDefault="0008013F" w:rsidP="00E6579F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概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要</w:t>
            </w:r>
          </w:p>
        </w:tc>
      </w:tr>
      <w:tr w:rsidR="0008013F">
        <w:trPr>
          <w:trHeight w:val="1314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E6579F">
            <w:pPr>
              <w:jc w:val="both"/>
              <w:rPr>
                <w:sz w:val="16"/>
              </w:rPr>
            </w:pPr>
          </w:p>
          <w:p w:rsidR="0008013F" w:rsidRDefault="0008013F" w:rsidP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E6579F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E6579F">
            <w:pPr>
              <w:jc w:val="both"/>
              <w:rPr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F" w:rsidRDefault="0008013F" w:rsidP="00E6579F">
            <w:pPr>
              <w:jc w:val="both"/>
              <w:rPr>
                <w:color w:val="auto"/>
                <w:sz w:val="16"/>
                <w:szCs w:val="20"/>
              </w:rPr>
            </w:pPr>
          </w:p>
        </w:tc>
      </w:tr>
    </w:tbl>
    <w:p w:rsidR="00026012" w:rsidRDefault="00026012" w:rsidP="00026012"/>
    <w:sectPr w:rsidR="00026012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418" w:right="1170" w:bottom="1134" w:left="117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CB" w:rsidRDefault="008B20CB">
      <w:r>
        <w:separator/>
      </w:r>
    </w:p>
  </w:endnote>
  <w:endnote w:type="continuationSeparator" w:id="0">
    <w:p w:rsidR="008B20CB" w:rsidRDefault="008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12" w:rsidRDefault="0002601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CB" w:rsidRDefault="008B20C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20CB" w:rsidRDefault="008B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12" w:rsidRDefault="0002601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1B"/>
    <w:rsid w:val="00026012"/>
    <w:rsid w:val="0008013F"/>
    <w:rsid w:val="0017271B"/>
    <w:rsid w:val="002E4CCD"/>
    <w:rsid w:val="003B7592"/>
    <w:rsid w:val="00400868"/>
    <w:rsid w:val="00726447"/>
    <w:rsid w:val="008B20CB"/>
    <w:rsid w:val="00DB1B42"/>
    <w:rsid w:val="00E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 w:val="0"/>
      <w:wordWrap/>
      <w:adjustRightInd/>
      <w:spacing w:line="240" w:lineRule="exact"/>
      <w:jc w:val="both"/>
      <w:textAlignment w:val="auto"/>
    </w:pPr>
    <w:rPr>
      <w:rFonts w:ascii="Century" w:hAnsi="Century"/>
      <w:color w:val="auto"/>
      <w:kern w:val="2"/>
      <w:sz w:val="20"/>
      <w:szCs w:val="24"/>
    </w:rPr>
  </w:style>
  <w:style w:type="paragraph" w:styleId="2">
    <w:name w:val="Body Text 2"/>
    <w:basedOn w:val="a"/>
    <w:pPr>
      <w:kinsoku w:val="0"/>
      <w:overflowPunct w:val="0"/>
      <w:autoSpaceDE w:val="0"/>
      <w:autoSpaceDN w:val="0"/>
      <w:spacing w:line="284" w:lineRule="atLeast"/>
    </w:pPr>
    <w:rPr>
      <w:rFonts w:ascii="ＭＳ Ｐ明朝" w:eastAsia="ＭＳ Ｐ明朝"/>
      <w:sz w:val="16"/>
    </w:rPr>
  </w:style>
  <w:style w:type="paragraph" w:styleId="3">
    <w:name w:val="Body Text 3"/>
    <w:basedOn w:val="a"/>
    <w:pPr>
      <w:framePr w:hSpace="142" w:wrap="around" w:vAnchor="page" w:hAnchor="margin" w:y="1651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 w:val="0"/>
      <w:wordWrap/>
      <w:adjustRightInd/>
      <w:spacing w:line="240" w:lineRule="exact"/>
      <w:jc w:val="both"/>
      <w:textAlignment w:val="auto"/>
    </w:pPr>
    <w:rPr>
      <w:rFonts w:ascii="Century" w:hAnsi="Century"/>
      <w:color w:val="auto"/>
      <w:kern w:val="2"/>
      <w:sz w:val="20"/>
      <w:szCs w:val="24"/>
    </w:rPr>
  </w:style>
  <w:style w:type="paragraph" w:styleId="2">
    <w:name w:val="Body Text 2"/>
    <w:basedOn w:val="a"/>
    <w:pPr>
      <w:kinsoku w:val="0"/>
      <w:overflowPunct w:val="0"/>
      <w:autoSpaceDE w:val="0"/>
      <w:autoSpaceDN w:val="0"/>
      <w:spacing w:line="284" w:lineRule="atLeast"/>
    </w:pPr>
    <w:rPr>
      <w:rFonts w:ascii="ＭＳ Ｐ明朝" w:eastAsia="ＭＳ Ｐ明朝"/>
      <w:sz w:val="16"/>
    </w:rPr>
  </w:style>
  <w:style w:type="paragraph" w:styleId="3">
    <w:name w:val="Body Text 3"/>
    <w:basedOn w:val="a"/>
    <w:pPr>
      <w:framePr w:hSpace="142" w:wrap="around" w:vAnchor="page" w:hAnchor="margin" w:y="1651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</vt:lpstr>
      <vt:lpstr>                     教育研究業績書　　　　　　　　　　　　　　　　　　　　　　 </vt:lpstr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2001-09-30T02:48:00Z</cp:lastPrinted>
  <dcterms:created xsi:type="dcterms:W3CDTF">2016-08-23T07:38:00Z</dcterms:created>
  <dcterms:modified xsi:type="dcterms:W3CDTF">2016-10-06T07:27:00Z</dcterms:modified>
</cp:coreProperties>
</file>